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08" w:rsidRDefault="00765E08" w:rsidP="00765E0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Aufbau des Zirkels</w:t>
      </w:r>
    </w:p>
    <w:p w:rsidR="00687E75" w:rsidRDefault="00F826D8" w:rsidP="00F826D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1408507</wp:posOffset>
            </wp:positionH>
            <wp:positionV relativeFrom="paragraph">
              <wp:posOffset>114966</wp:posOffset>
            </wp:positionV>
            <wp:extent cx="1698238" cy="959005"/>
            <wp:effectExtent l="19050" t="0" r="0" b="0"/>
            <wp:wrapNone/>
            <wp:docPr id="17" name="Bild 17" descr="D:\Uni 2011\Master SS 15\Sport\Refl Praxis Zirkeltraining\Rudern schw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ni 2011\Master SS 15\Sport\Refl Praxis Zirkeltraining\Rudern schwer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38" cy="95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114935</wp:posOffset>
            </wp:positionV>
            <wp:extent cx="1720215" cy="969645"/>
            <wp:effectExtent l="19050" t="0" r="0" b="0"/>
            <wp:wrapNone/>
            <wp:docPr id="16" name="Bild 16" descr="D:\Uni 2011\Master SS 15\Sport\Refl Praxis Zirkeltraining\Rudern schw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ni 2011\Master SS 15\Sport\Refl Praxis Zirkeltraining\Rudern schwer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01E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189230</wp:posOffset>
            </wp:positionV>
            <wp:extent cx="1989455" cy="1118235"/>
            <wp:effectExtent l="19050" t="0" r="0" b="5715"/>
            <wp:wrapTight wrapText="bothSides">
              <wp:wrapPolygon edited="0">
                <wp:start x="-207" y="0"/>
                <wp:lineTo x="-207" y="21710"/>
                <wp:lineTo x="21510" y="21710"/>
                <wp:lineTo x="21510" y="0"/>
                <wp:lineTo x="-207" y="0"/>
              </wp:wrapPolygon>
            </wp:wrapTight>
            <wp:docPr id="6" name="Bild 6" descr="D:\Uni 2011\Master SS 15\Sport\Refl Praxis Zirkeltraining\Kniebeugeschulterdrück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ni 2011\Master SS 15\Sport\Refl Praxis Zirkeltraining\Kniebeugeschulterdrücken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E75" w:rsidRDefault="00687E75" w:rsidP="00687E75">
      <w:pPr>
        <w:jc w:val="center"/>
        <w:rPr>
          <w:b/>
          <w:sz w:val="28"/>
          <w:szCs w:val="28"/>
        </w:rPr>
      </w:pPr>
    </w:p>
    <w:p w:rsidR="00687E75" w:rsidRDefault="00F826D8" w:rsidP="00687E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331470</wp:posOffset>
            </wp:positionV>
            <wp:extent cx="1751965" cy="984885"/>
            <wp:effectExtent l="19050" t="0" r="635" b="5715"/>
            <wp:wrapTight wrapText="bothSides">
              <wp:wrapPolygon edited="0">
                <wp:start x="-235" y="0"/>
                <wp:lineTo x="-235" y="21725"/>
                <wp:lineTo x="21608" y="21725"/>
                <wp:lineTo x="21608" y="0"/>
                <wp:lineTo x="-235" y="0"/>
              </wp:wrapPolygon>
            </wp:wrapTight>
            <wp:docPr id="15" name="Bild 15" descr="D:\Uni 2011\Master SS 15\Sport\Refl Praxis Zirkeltraining\Rudern leioch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ni 2011\Master SS 15\Sport\Refl Praxis Zirkeltraining\Rudern leiocht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331470</wp:posOffset>
            </wp:positionV>
            <wp:extent cx="1720215" cy="983615"/>
            <wp:effectExtent l="19050" t="0" r="0" b="6985"/>
            <wp:wrapTight wrapText="bothSides">
              <wp:wrapPolygon edited="0">
                <wp:start x="-239" y="0"/>
                <wp:lineTo x="-239" y="21753"/>
                <wp:lineTo x="21528" y="21753"/>
                <wp:lineTo x="21528" y="0"/>
                <wp:lineTo x="-239" y="0"/>
              </wp:wrapPolygon>
            </wp:wrapTight>
            <wp:docPr id="14" name="Bild 14" descr="D:\Uni 2011\Master SS 15\Sport\Refl Praxis Zirkeltraining\Rudern leich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ni 2011\Master SS 15\Sport\Refl Praxis Zirkeltraining\Rudern leicht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E75" w:rsidRDefault="00F826D8" w:rsidP="00687E75">
      <w:pPr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183515</wp:posOffset>
            </wp:positionV>
            <wp:extent cx="1989455" cy="1125855"/>
            <wp:effectExtent l="19050" t="0" r="0" b="0"/>
            <wp:wrapTight wrapText="bothSides">
              <wp:wrapPolygon edited="0">
                <wp:start x="-207" y="0"/>
                <wp:lineTo x="-207" y="21563"/>
                <wp:lineTo x="21510" y="21563"/>
                <wp:lineTo x="21510" y="0"/>
                <wp:lineTo x="-207" y="0"/>
              </wp:wrapPolygon>
            </wp:wrapTight>
            <wp:docPr id="5" name="Bild 5" descr="D:\Uni 2011\Master SS 15\Sport\Refl Praxis Zirkeltraining\Kniebeug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ni 2011\Master SS 15\Sport\Refl Praxis Zirkeltraining\Kniebeugen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6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9.4pt;margin-top:107.2pt;width:156.75pt;height:.05pt;z-index:251698176;mso-position-horizontal-relative:text;mso-position-vertical-relative:text" wrapcoords="-103 0 -103 21060 21600 21060 21600 0 -103 0" stroked="f">
            <v:textbox style="mso-fit-shape-to-text:t" inset="0,0,0,0">
              <w:txbxContent>
                <w:p w:rsidR="00603ABF" w:rsidRPr="001913C7" w:rsidRDefault="00603ABF" w:rsidP="00603ABF">
                  <w:pPr>
                    <w:pStyle w:val="Beschriftung"/>
                    <w:rPr>
                      <w:noProof/>
                      <w:color w:val="auto"/>
                      <w:sz w:val="32"/>
                      <w:szCs w:val="28"/>
                    </w:rPr>
                  </w:pPr>
                  <w:r w:rsidRPr="001913C7">
                    <w:rPr>
                      <w:color w:val="auto"/>
                      <w:sz w:val="20"/>
                    </w:rPr>
                    <w:t>Übung 8: Kniebeugen</w:t>
                  </w:r>
                </w:p>
              </w:txbxContent>
            </v:textbox>
            <w10:wrap type="tight"/>
          </v:shape>
        </w:pict>
      </w:r>
    </w:p>
    <w:p w:rsidR="00687E75" w:rsidRDefault="00687E75" w:rsidP="00687E75">
      <w:pPr>
        <w:jc w:val="center"/>
        <w:rPr>
          <w:b/>
          <w:sz w:val="28"/>
          <w:szCs w:val="28"/>
        </w:rPr>
      </w:pPr>
    </w:p>
    <w:p w:rsidR="00687E75" w:rsidRDefault="000F2621" w:rsidP="00687E75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26" type="#_x0000_t202" style="position:absolute;left:0;text-align:left;margin-left:-229.2pt;margin-top:0;width:135.45pt;height:46.45pt;z-index:251683840" wrapcoords="-119 0 -119 21060 21600 21060 21600 0 -119 0" stroked="f">
            <v:textbox style="mso-fit-shape-to-text:t" inset="0,0,0,0">
              <w:txbxContent>
                <w:p w:rsidR="00F826D8" w:rsidRPr="001913C7" w:rsidRDefault="00603ABF" w:rsidP="00F826D8">
                  <w:pPr>
                    <w:pStyle w:val="Beschriftung"/>
                    <w:rPr>
                      <w:color w:val="auto"/>
                      <w:sz w:val="20"/>
                    </w:rPr>
                  </w:pPr>
                  <w:r w:rsidRPr="001913C7">
                    <w:rPr>
                      <w:color w:val="auto"/>
                      <w:sz w:val="20"/>
                    </w:rPr>
                    <w:t xml:space="preserve">Übung 1: Rudern </w:t>
                  </w:r>
                  <w:r w:rsidR="00F826D8" w:rsidRPr="001913C7">
                    <w:rPr>
                      <w:color w:val="auto"/>
                      <w:sz w:val="20"/>
                    </w:rPr>
                    <w:t>mit Variante</w:t>
                  </w:r>
                </w:p>
              </w:txbxContent>
            </v:textbox>
            <w10:wrap type="tight"/>
          </v:shape>
        </w:pict>
      </w:r>
    </w:p>
    <w:p w:rsidR="00687E75" w:rsidRDefault="00687E75" w:rsidP="00687E75">
      <w:pPr>
        <w:jc w:val="center"/>
        <w:rPr>
          <w:b/>
          <w:sz w:val="28"/>
          <w:szCs w:val="28"/>
        </w:rPr>
      </w:pPr>
    </w:p>
    <w:p w:rsidR="00687E75" w:rsidRDefault="00F826D8" w:rsidP="00687E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869950</wp:posOffset>
            </wp:positionH>
            <wp:positionV relativeFrom="paragraph">
              <wp:posOffset>47625</wp:posOffset>
            </wp:positionV>
            <wp:extent cx="1020445" cy="1805940"/>
            <wp:effectExtent l="19050" t="0" r="8255" b="0"/>
            <wp:wrapTight wrapText="bothSides">
              <wp:wrapPolygon edited="0">
                <wp:start x="-403" y="0"/>
                <wp:lineTo x="-403" y="21418"/>
                <wp:lineTo x="21775" y="21418"/>
                <wp:lineTo x="21775" y="0"/>
                <wp:lineTo x="-403" y="0"/>
              </wp:wrapPolygon>
            </wp:wrapTight>
            <wp:docPr id="20" name="Bild 20" descr="D:\Uni 2011\Master SS 15\Sport\Refl Praxis Zirkeltraining\Schulterheb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ni 2011\Master SS 15\Sport\Refl Praxis Zirkeltraining\Schulterheben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183515</wp:posOffset>
            </wp:positionV>
            <wp:extent cx="972820" cy="1739265"/>
            <wp:effectExtent l="19050" t="0" r="0" b="0"/>
            <wp:wrapTight wrapText="bothSides">
              <wp:wrapPolygon edited="0">
                <wp:start x="-423" y="0"/>
                <wp:lineTo x="-423" y="21292"/>
                <wp:lineTo x="21572" y="21292"/>
                <wp:lineTo x="21572" y="0"/>
                <wp:lineTo x="-423" y="0"/>
              </wp:wrapPolygon>
            </wp:wrapTight>
            <wp:docPr id="2" name="Bild 2" descr="D:\Uni 2011\Master SS 15\Sport\Refl Praxis Zirkeltraining\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i 2011\Master SS 15\Sport\Refl Praxis Zirkeltraining\Butterfl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4022725</wp:posOffset>
            </wp:positionH>
            <wp:positionV relativeFrom="paragraph">
              <wp:posOffset>183515</wp:posOffset>
            </wp:positionV>
            <wp:extent cx="972820" cy="1739265"/>
            <wp:effectExtent l="19050" t="0" r="0" b="0"/>
            <wp:wrapTight wrapText="bothSides">
              <wp:wrapPolygon edited="0">
                <wp:start x="-423" y="0"/>
                <wp:lineTo x="-423" y="21292"/>
                <wp:lineTo x="21572" y="21292"/>
                <wp:lineTo x="21572" y="0"/>
                <wp:lineTo x="-423" y="0"/>
              </wp:wrapPolygon>
            </wp:wrapTight>
            <wp:docPr id="1" name="Bild 1" descr="D:\Uni 2011\Master SS 15\Sport\Refl Praxis Zirkeltraining\Butterfl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 2011\Master SS 15\Sport\Refl Praxis Zirkeltraining\Butterfly 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49530</wp:posOffset>
            </wp:positionV>
            <wp:extent cx="1017905" cy="1805940"/>
            <wp:effectExtent l="19050" t="0" r="0" b="0"/>
            <wp:wrapTight wrapText="bothSides">
              <wp:wrapPolygon edited="0">
                <wp:start x="-404" y="0"/>
                <wp:lineTo x="-404" y="21418"/>
                <wp:lineTo x="21425" y="21418"/>
                <wp:lineTo x="21425" y="0"/>
                <wp:lineTo x="-404" y="0"/>
              </wp:wrapPolygon>
            </wp:wrapTight>
            <wp:docPr id="19" name="Bild 19" descr="D:\Uni 2011\Master SS 15\Sport\Refl Praxis Zirkeltraining\Schulterheb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ni 2011\Master SS 15\Sport\Refl Praxis Zirkeltraining\Schulterheben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E75" w:rsidRDefault="00687E75" w:rsidP="00687E75">
      <w:pPr>
        <w:jc w:val="center"/>
        <w:rPr>
          <w:b/>
          <w:sz w:val="28"/>
          <w:szCs w:val="28"/>
        </w:rPr>
      </w:pPr>
    </w:p>
    <w:p w:rsidR="00687E75" w:rsidRDefault="00687E75" w:rsidP="00687E75">
      <w:pPr>
        <w:jc w:val="center"/>
        <w:rPr>
          <w:b/>
          <w:sz w:val="28"/>
          <w:szCs w:val="28"/>
        </w:rPr>
      </w:pPr>
    </w:p>
    <w:p w:rsidR="00687E75" w:rsidRDefault="00687E75" w:rsidP="00687E75">
      <w:pPr>
        <w:jc w:val="center"/>
        <w:rPr>
          <w:b/>
          <w:sz w:val="28"/>
          <w:szCs w:val="28"/>
        </w:rPr>
      </w:pPr>
    </w:p>
    <w:p w:rsidR="00463E07" w:rsidRPr="00687E75" w:rsidRDefault="000F2621" w:rsidP="00687E75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-129.95pt;margin-top:33.4pt;width:100.55pt;height:59.85pt;z-index:251685888;mso-position-horizontal-relative:text;mso-position-vertical-relative:text" wrapcoords="-202 0 -202 21060 21600 21060 21600 0 -202 0" stroked="f">
            <v:textbox style="mso-next-textbox:#_x0000_s1027;mso-fit-shape-to-text:t" inset="0,0,0,0">
              <w:txbxContent>
                <w:p w:rsidR="00603ABF" w:rsidRPr="001913C7" w:rsidRDefault="00603ABF" w:rsidP="00603ABF">
                  <w:pPr>
                    <w:pStyle w:val="Beschriftung"/>
                    <w:rPr>
                      <w:color w:val="auto"/>
                      <w:sz w:val="20"/>
                    </w:rPr>
                  </w:pPr>
                  <w:r w:rsidRPr="001913C7">
                    <w:rPr>
                      <w:color w:val="auto"/>
                      <w:sz w:val="20"/>
                    </w:rPr>
                    <w:t xml:space="preserve">Übung 2: Seitheben </w:t>
                  </w:r>
                </w:p>
                <w:p w:rsidR="00603ABF" w:rsidRPr="00603ABF" w:rsidRDefault="00603ABF" w:rsidP="00603ABF"/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left:0;text-align:left;margin-left:175.8pt;margin-top:33.4pt;width:142.8pt;height:21pt;z-index:251696128" wrapcoords="-210 0 -210 21060 21600 21060 21600 0 -210 0" stroked="f">
            <v:textbox style="mso-next-textbox:#_x0000_s1032;mso-fit-shape-to-text:t" inset="0,0,0,0">
              <w:txbxContent>
                <w:p w:rsidR="00603ABF" w:rsidRPr="001913C7" w:rsidRDefault="00603ABF" w:rsidP="00603ABF">
                  <w:pPr>
                    <w:pStyle w:val="Beschriftung"/>
                    <w:rPr>
                      <w:noProof/>
                      <w:color w:val="auto"/>
                      <w:sz w:val="32"/>
                      <w:szCs w:val="28"/>
                    </w:rPr>
                  </w:pPr>
                  <w:r w:rsidRPr="001913C7">
                    <w:rPr>
                      <w:color w:val="auto"/>
                      <w:sz w:val="20"/>
                    </w:rPr>
                    <w:t>Übung 7: Butterfly reverse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left:0;text-align:left;margin-left:125.25pt;margin-top:225.6pt;width:199.45pt;height:21pt;z-index:251694080" wrapcoords="-137 0 -137 20965 21600 20965 21600 0 -137 0" stroked="f">
            <v:textbox style="mso-next-textbox:#_x0000_s1031;mso-fit-shape-to-text:t" inset="0,0,0,0">
              <w:txbxContent>
                <w:p w:rsidR="00603ABF" w:rsidRPr="001913C7" w:rsidRDefault="00603ABF" w:rsidP="00603ABF">
                  <w:pPr>
                    <w:pStyle w:val="Beschriftung"/>
                    <w:rPr>
                      <w:noProof/>
                      <w:color w:val="auto"/>
                      <w:sz w:val="20"/>
                    </w:rPr>
                  </w:pPr>
                  <w:r w:rsidRPr="001913C7">
                    <w:rPr>
                      <w:color w:val="auto"/>
                      <w:sz w:val="20"/>
                    </w:rPr>
                    <w:t>Übung 6: Rückenstrecker</w:t>
                  </w:r>
                  <w:r w:rsidR="00F826D8" w:rsidRPr="001913C7">
                    <w:rPr>
                      <w:color w:val="auto"/>
                      <w:sz w:val="20"/>
                    </w:rPr>
                    <w:t xml:space="preserve"> mit Variante</w:t>
                  </w:r>
                </w:p>
              </w:txbxContent>
            </v:textbox>
            <w10:wrap type="tight"/>
          </v:shape>
        </w:pict>
      </w:r>
      <w:r w:rsidR="00F826D8"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1943735</wp:posOffset>
            </wp:positionV>
            <wp:extent cx="1515110" cy="858520"/>
            <wp:effectExtent l="19050" t="0" r="8890" b="0"/>
            <wp:wrapTight wrapText="bothSides">
              <wp:wrapPolygon edited="0">
                <wp:start x="-272" y="0"/>
                <wp:lineTo x="-272" y="21089"/>
                <wp:lineTo x="21727" y="21089"/>
                <wp:lineTo x="21727" y="0"/>
                <wp:lineTo x="-272" y="0"/>
              </wp:wrapPolygon>
            </wp:wrapTight>
            <wp:docPr id="12" name="Bild 12" descr="D:\Uni 2011\Master SS 15\Sport\Refl Praxis Zirkeltraining\Rückenstreck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ni 2011\Master SS 15\Sport\Refl Praxis Zirkeltraining\Rückenstrecker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6D8"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1090295</wp:posOffset>
            </wp:positionV>
            <wp:extent cx="1515110" cy="858520"/>
            <wp:effectExtent l="19050" t="0" r="8890" b="0"/>
            <wp:wrapTight wrapText="bothSides">
              <wp:wrapPolygon edited="0">
                <wp:start x="-272" y="0"/>
                <wp:lineTo x="-272" y="21089"/>
                <wp:lineTo x="21727" y="21089"/>
                <wp:lineTo x="21727" y="0"/>
                <wp:lineTo x="-272" y="0"/>
              </wp:wrapPolygon>
            </wp:wrapTight>
            <wp:docPr id="13" name="Bild 13" descr="D:\Uni 2011\Master SS 15\Sport\Refl Praxis Zirkeltraining\Rückenstrecker varian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ni 2011\Master SS 15\Sport\Refl Praxis Zirkeltraining\Rückenstrecker variante 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6D8"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1343660</wp:posOffset>
            </wp:positionH>
            <wp:positionV relativeFrom="paragraph">
              <wp:posOffset>1955165</wp:posOffset>
            </wp:positionV>
            <wp:extent cx="1508125" cy="847090"/>
            <wp:effectExtent l="19050" t="0" r="0" b="0"/>
            <wp:wrapTight wrapText="bothSides">
              <wp:wrapPolygon edited="0">
                <wp:start x="-273" y="0"/>
                <wp:lineTo x="-273" y="20888"/>
                <wp:lineTo x="21555" y="20888"/>
                <wp:lineTo x="21555" y="0"/>
                <wp:lineTo x="-273" y="0"/>
              </wp:wrapPolygon>
            </wp:wrapTight>
            <wp:docPr id="22" name="Bild 11" descr="D:\Uni 2011\Master SS 15\Sport\Refl Praxis Zirkeltraining\Rückenstreck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ni 2011\Master SS 15\Sport\Refl Praxis Zirkeltraining\Rückenstrecker 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6D8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1343660</wp:posOffset>
            </wp:positionH>
            <wp:positionV relativeFrom="paragraph">
              <wp:posOffset>1096645</wp:posOffset>
            </wp:positionV>
            <wp:extent cx="1508125" cy="847090"/>
            <wp:effectExtent l="19050" t="0" r="0" b="0"/>
            <wp:wrapTight wrapText="bothSides">
              <wp:wrapPolygon edited="0">
                <wp:start x="-273" y="0"/>
                <wp:lineTo x="-273" y="20888"/>
                <wp:lineTo x="21555" y="20888"/>
                <wp:lineTo x="21555" y="0"/>
                <wp:lineTo x="-273" y="0"/>
              </wp:wrapPolygon>
            </wp:wrapTight>
            <wp:docPr id="11" name="Bild 11" descr="D:\Uni 2011\Master SS 15\Sport\Refl Praxis Zirkeltraining\Rückenstreck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ni 2011\Master SS 15\Sport\Refl Praxis Zirkeltraining\Rückenstrecker 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left:0;text-align:left;margin-left:145.05pt;margin-top:362.15pt;width:124.9pt;height:21pt;z-index:251692032;mso-position-horizontal-relative:text;mso-position-vertical-relative:text" wrapcoords="-129 0 -129 20965 21600 20965 21600 0 -129 0" stroked="f">
            <v:textbox style="mso-next-textbox:#_x0000_s1030;mso-fit-shape-to-text:t" inset="0,0,0,0">
              <w:txbxContent>
                <w:p w:rsidR="00603ABF" w:rsidRPr="001913C7" w:rsidRDefault="00603ABF" w:rsidP="00603ABF">
                  <w:pPr>
                    <w:pStyle w:val="Beschriftung"/>
                    <w:rPr>
                      <w:noProof/>
                      <w:color w:val="auto"/>
                      <w:sz w:val="20"/>
                    </w:rPr>
                  </w:pPr>
                  <w:r w:rsidRPr="001913C7">
                    <w:rPr>
                      <w:color w:val="auto"/>
                      <w:sz w:val="20"/>
                    </w:rPr>
                    <w:t>Übung 5: Schulterdrücken</w:t>
                  </w:r>
                </w:p>
              </w:txbxContent>
            </v:textbox>
            <w10:wrap type="tight"/>
          </v:shape>
        </w:pict>
      </w:r>
      <w:r w:rsidR="00F826D8"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3661410</wp:posOffset>
            </wp:positionV>
            <wp:extent cx="1608455" cy="910590"/>
            <wp:effectExtent l="19050" t="0" r="0" b="3810"/>
            <wp:wrapNone/>
            <wp:docPr id="18" name="Bild 18" descr="D:\Uni 2011\Master SS 15\Sport\Refl Praxis Zirkeltraining\Schulterdrück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ni 2011\Master SS 15\Sport\Refl Praxis Zirkeltraining\Schulterdrücken 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6D8"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3661410</wp:posOffset>
            </wp:positionV>
            <wp:extent cx="1586230" cy="891540"/>
            <wp:effectExtent l="19050" t="0" r="0" b="0"/>
            <wp:wrapTight wrapText="bothSides">
              <wp:wrapPolygon edited="0">
                <wp:start x="-259" y="0"/>
                <wp:lineTo x="-259" y="21231"/>
                <wp:lineTo x="21531" y="21231"/>
                <wp:lineTo x="21531" y="0"/>
                <wp:lineTo x="-259" y="0"/>
              </wp:wrapPolygon>
            </wp:wrapTight>
            <wp:docPr id="21" name="Bild 6" descr="D:\Uni 2011\Master SS 15\Sport\Refl Praxis Zirkeltraining\Kniebeugeschulterdrück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ni 2011\Master SS 15\Sport\Refl Praxis Zirkeltraining\Kniebeugeschulterdrücken 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left:0;text-align:left;margin-left:-114.8pt;margin-top:362.15pt;width:120.5pt;height:21pt;z-index:251689984;mso-position-horizontal-relative:text;mso-position-vertical-relative:text" wrapcoords="-134 0 -134 20965 21600 20965 21600 0 -134 0" stroked="f">
            <v:textbox style="mso-next-textbox:#_x0000_s1029;mso-fit-shape-to-text:t" inset="0,0,0,0">
              <w:txbxContent>
                <w:p w:rsidR="00603ABF" w:rsidRPr="001913C7" w:rsidRDefault="00603ABF" w:rsidP="00603ABF">
                  <w:pPr>
                    <w:pStyle w:val="Beschriftung"/>
                    <w:rPr>
                      <w:noProof/>
                      <w:color w:val="auto"/>
                      <w:sz w:val="20"/>
                    </w:rPr>
                  </w:pPr>
                  <w:r w:rsidRPr="001913C7">
                    <w:rPr>
                      <w:color w:val="auto"/>
                      <w:sz w:val="20"/>
                    </w:rPr>
                    <w:t>Übung 4: Crunches</w:t>
                  </w:r>
                </w:p>
              </w:txbxContent>
            </v:textbox>
            <w10:wrap type="tight"/>
          </v:shape>
        </w:pict>
      </w:r>
      <w:r w:rsidR="00F826D8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3683635</wp:posOffset>
            </wp:positionV>
            <wp:extent cx="1564005" cy="869315"/>
            <wp:effectExtent l="19050" t="0" r="0" b="0"/>
            <wp:wrapTight wrapText="bothSides">
              <wp:wrapPolygon edited="0">
                <wp:start x="-263" y="0"/>
                <wp:lineTo x="-263" y="21300"/>
                <wp:lineTo x="21574" y="21300"/>
                <wp:lineTo x="21574" y="0"/>
                <wp:lineTo x="-263" y="0"/>
              </wp:wrapPolygon>
            </wp:wrapTight>
            <wp:docPr id="4" name="Bild 4" descr="D:\Uni 2011\Master SS 15\Sport\Refl Praxis Zirkeltraining\Crunc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ni 2011\Master SS 15\Sport\Refl Praxis Zirkeltraining\Crunch 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6D8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-2225040</wp:posOffset>
            </wp:positionH>
            <wp:positionV relativeFrom="paragraph">
              <wp:posOffset>3683635</wp:posOffset>
            </wp:positionV>
            <wp:extent cx="1530350" cy="858520"/>
            <wp:effectExtent l="19050" t="0" r="0" b="0"/>
            <wp:wrapTight wrapText="bothSides">
              <wp:wrapPolygon edited="0">
                <wp:start x="-269" y="0"/>
                <wp:lineTo x="-269" y="21089"/>
                <wp:lineTo x="21510" y="21089"/>
                <wp:lineTo x="21510" y="0"/>
                <wp:lineTo x="-269" y="0"/>
              </wp:wrapPolygon>
            </wp:wrapTight>
            <wp:docPr id="3" name="Bild 3" descr="D:\Uni 2011\Master SS 15\Sport\Refl Praxis Zirkeltraining\Crunc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ni 2011\Master SS 15\Sport\Refl Praxis Zirkeltraining\Crunch 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-159.85pt;margin-top:237.4pt;width:142.8pt;height:21pt;z-index:251687936;mso-position-horizontal-relative:text;mso-position-vertical-relative:text" wrapcoords="-136 0 -136 21060 21600 21060 21600 0 -136 0" stroked="f">
            <v:textbox style="mso-next-textbox:#_x0000_s1028;mso-fit-shape-to-text:t" inset="0,0,0,0">
              <w:txbxContent>
                <w:p w:rsidR="00603ABF" w:rsidRPr="001913C7" w:rsidRDefault="00603ABF" w:rsidP="00603ABF">
                  <w:pPr>
                    <w:pStyle w:val="Beschriftung"/>
                    <w:rPr>
                      <w:noProof/>
                      <w:color w:val="auto"/>
                      <w:sz w:val="32"/>
                      <w:szCs w:val="28"/>
                    </w:rPr>
                  </w:pPr>
                  <w:r w:rsidRPr="001913C7">
                    <w:rPr>
                      <w:color w:val="auto"/>
                      <w:sz w:val="20"/>
                    </w:rPr>
                    <w:t>Übung 3: Liegestütze mit Variante</w:t>
                  </w:r>
                </w:p>
              </w:txbxContent>
            </v:textbox>
            <w10:wrap type="tight"/>
          </v:shape>
        </w:pict>
      </w:r>
      <w:r w:rsidR="00F826D8"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2099945</wp:posOffset>
            </wp:positionV>
            <wp:extent cx="1485900" cy="836295"/>
            <wp:effectExtent l="19050" t="0" r="0" b="0"/>
            <wp:wrapTight wrapText="bothSides">
              <wp:wrapPolygon edited="0">
                <wp:start x="-277" y="0"/>
                <wp:lineTo x="-277" y="21157"/>
                <wp:lineTo x="21600" y="21157"/>
                <wp:lineTo x="21600" y="0"/>
                <wp:lineTo x="-277" y="0"/>
              </wp:wrapPolygon>
            </wp:wrapTight>
            <wp:docPr id="10" name="Bild 10" descr="D:\Uni 2011\Master SS 15\Sport\Refl Praxis Zirkeltraining\Liegestütze schw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ni 2011\Master SS 15\Sport\Refl Praxis Zirkeltraining\Liegestütze schwer 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6D8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-2381250</wp:posOffset>
            </wp:positionH>
            <wp:positionV relativeFrom="paragraph">
              <wp:posOffset>2111375</wp:posOffset>
            </wp:positionV>
            <wp:extent cx="1508125" cy="836295"/>
            <wp:effectExtent l="19050" t="0" r="0" b="0"/>
            <wp:wrapTight wrapText="bothSides">
              <wp:wrapPolygon edited="0">
                <wp:start x="-273" y="0"/>
                <wp:lineTo x="-273" y="21157"/>
                <wp:lineTo x="21555" y="21157"/>
                <wp:lineTo x="21555" y="0"/>
                <wp:lineTo x="-273" y="0"/>
              </wp:wrapPolygon>
            </wp:wrapTight>
            <wp:docPr id="9" name="Bild 9" descr="D:\Uni 2011\Master SS 15\Sport\Refl Praxis Zirkeltraining\Liegestütze schw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ni 2011\Master SS 15\Sport\Refl Praxis Zirkeltraining\Liegestütze schwer 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6D8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1263650</wp:posOffset>
            </wp:positionV>
            <wp:extent cx="1485900" cy="836295"/>
            <wp:effectExtent l="19050" t="0" r="0" b="0"/>
            <wp:wrapTight wrapText="bothSides">
              <wp:wrapPolygon edited="0">
                <wp:start x="-277" y="0"/>
                <wp:lineTo x="-277" y="21157"/>
                <wp:lineTo x="21600" y="21157"/>
                <wp:lineTo x="21600" y="0"/>
                <wp:lineTo x="-277" y="0"/>
              </wp:wrapPolygon>
            </wp:wrapTight>
            <wp:docPr id="8" name="Bild 8" descr="D:\Uni 2011\Master SS 15\Sport\Refl Praxis Zirkeltraining\Liegestütze einfac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ni 2011\Master SS 15\Sport\Refl Praxis Zirkeltraining\Liegestütze einfach 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6D8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-2381250</wp:posOffset>
            </wp:positionH>
            <wp:positionV relativeFrom="paragraph">
              <wp:posOffset>1263650</wp:posOffset>
            </wp:positionV>
            <wp:extent cx="1508125" cy="847090"/>
            <wp:effectExtent l="19050" t="0" r="0" b="0"/>
            <wp:wrapTight wrapText="bothSides">
              <wp:wrapPolygon edited="0">
                <wp:start x="-273" y="0"/>
                <wp:lineTo x="-273" y="20888"/>
                <wp:lineTo x="21555" y="20888"/>
                <wp:lineTo x="21555" y="0"/>
                <wp:lineTo x="-273" y="0"/>
              </wp:wrapPolygon>
            </wp:wrapTight>
            <wp:docPr id="7" name="Bild 7" descr="D:\Uni 2011\Master SS 15\Sport\Refl Praxis Zirkeltraining\Liegestütz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ni 2011\Master SS 15\Sport\Refl Praxis Zirkeltraining\Liegestütze 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3E07" w:rsidRPr="00687E75" w:rsidSect="00463E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621" w:rsidRDefault="000F2621" w:rsidP="00200CF2">
      <w:pPr>
        <w:spacing w:after="0" w:line="240" w:lineRule="auto"/>
      </w:pPr>
      <w:r>
        <w:separator/>
      </w:r>
    </w:p>
  </w:endnote>
  <w:endnote w:type="continuationSeparator" w:id="0">
    <w:p w:rsidR="000F2621" w:rsidRDefault="000F2621" w:rsidP="0020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621" w:rsidRDefault="000F2621" w:rsidP="00200CF2">
      <w:pPr>
        <w:spacing w:after="0" w:line="240" w:lineRule="auto"/>
      </w:pPr>
      <w:r>
        <w:separator/>
      </w:r>
    </w:p>
  </w:footnote>
  <w:footnote w:type="continuationSeparator" w:id="0">
    <w:p w:rsidR="000F2621" w:rsidRDefault="000F2621" w:rsidP="00200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E75"/>
    <w:rsid w:val="000E2100"/>
    <w:rsid w:val="000F2621"/>
    <w:rsid w:val="001913C7"/>
    <w:rsid w:val="00200CF2"/>
    <w:rsid w:val="0035299F"/>
    <w:rsid w:val="003A3181"/>
    <w:rsid w:val="00463E07"/>
    <w:rsid w:val="00603ABF"/>
    <w:rsid w:val="00687E75"/>
    <w:rsid w:val="00765E08"/>
    <w:rsid w:val="00A6601E"/>
    <w:rsid w:val="00EF3215"/>
    <w:rsid w:val="00F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3F44350B-633A-4777-A655-6416DED3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E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E7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603A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0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0CF2"/>
  </w:style>
  <w:style w:type="paragraph" w:styleId="Fuzeile">
    <w:name w:val="footer"/>
    <w:basedOn w:val="Standard"/>
    <w:link w:val="FuzeileZchn"/>
    <w:uiPriority w:val="99"/>
    <w:unhideWhenUsed/>
    <w:rsid w:val="00200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Max</cp:lastModifiedBy>
  <cp:revision>5</cp:revision>
  <dcterms:created xsi:type="dcterms:W3CDTF">2015-06-22T14:40:00Z</dcterms:created>
  <dcterms:modified xsi:type="dcterms:W3CDTF">2015-06-25T18:02:00Z</dcterms:modified>
</cp:coreProperties>
</file>